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43AED" w14:textId="1E3AC1F3" w:rsidR="00250492" w:rsidRDefault="00445DB8">
      <w:pPr>
        <w:pStyle w:val="Heading2"/>
      </w:pPr>
      <w:r>
        <w:t xml:space="preserve">Supplementary </w:t>
      </w:r>
      <w:r w:rsidR="00250492">
        <w:t xml:space="preserve">Table </w:t>
      </w:r>
      <w:r w:rsidR="00D54A60">
        <w:t>23</w:t>
      </w:r>
      <w:r w:rsidR="00250492">
        <w:t xml:space="preserve"> </w:t>
      </w:r>
      <w:r>
        <w:t xml:space="preserve">- </w:t>
      </w:r>
      <w:r w:rsidR="00DB724E">
        <w:t>Primers to</w:t>
      </w:r>
      <w:r w:rsidR="00250492">
        <w:t xml:space="preserve"> repair</w:t>
      </w:r>
      <w:r w:rsidR="00250492" w:rsidRPr="003727F9">
        <w:rPr>
          <w:i/>
        </w:rPr>
        <w:t xml:space="preserve"> RKI1</w:t>
      </w:r>
      <w:r w:rsidR="00250492">
        <w:t xml:space="preserve"> mutation in IMF32</w:t>
      </w:r>
    </w:p>
    <w:tbl>
      <w:tblPr>
        <w:tblStyle w:val="LightShading1"/>
        <w:tblpPr w:leftFromText="180" w:rightFromText="180" w:vertAnchor="page" w:horzAnchor="margin" w:tblpY="2581"/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2250"/>
        <w:gridCol w:w="6120"/>
      </w:tblGrid>
      <w:tr w:rsidR="00493DE1" w:rsidRPr="00C6397C" w14:paraId="33B6FB42" w14:textId="77777777" w:rsidTr="00493D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BD6D7C2" w14:textId="77777777" w:rsidR="00493DE1" w:rsidRPr="00E9059C" w:rsidRDefault="00493DE1" w:rsidP="00493DE1">
            <w:pPr>
              <w:jc w:val="both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202" w:type="pct"/>
          </w:tcPr>
          <w:p w14:paraId="2C202D28" w14:textId="77777777" w:rsidR="00493DE1" w:rsidRPr="00E9059C" w:rsidRDefault="00493DE1" w:rsidP="00493DE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269" w:type="pct"/>
          </w:tcPr>
          <w:p w14:paraId="69711EC9" w14:textId="77777777" w:rsidR="00493DE1" w:rsidRPr="00E9059C" w:rsidRDefault="00493DE1" w:rsidP="00493DE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493DE1" w:rsidRPr="00C6397C" w14:paraId="4754B82B" w14:textId="77777777" w:rsidTr="00493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DD1DE95" w14:textId="77777777" w:rsidR="00493DE1" w:rsidRPr="0027166A" w:rsidRDefault="00493DE1" w:rsidP="00493DE1">
            <w:pPr>
              <w:jc w:val="both"/>
              <w:rPr>
                <w:lang w:val="en-US"/>
              </w:rPr>
            </w:pPr>
            <w:r w:rsidRPr="0027166A">
              <w:rPr>
                <w:lang w:val="en-US"/>
              </w:rPr>
              <w:t>Primers to make r</w:t>
            </w:r>
            <w:r>
              <w:rPr>
                <w:lang w:val="en-US"/>
              </w:rPr>
              <w:t>epair fragment</w:t>
            </w:r>
          </w:p>
        </w:tc>
      </w:tr>
      <w:tr w:rsidR="00493DE1" w:rsidRPr="00C6397C" w14:paraId="1DC60646" w14:textId="77777777" w:rsidTr="00493D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82A32C0" w14:textId="77777777" w:rsidR="00493DE1" w:rsidRPr="00250492" w:rsidRDefault="00493DE1" w:rsidP="00493DE1">
            <w:pPr>
              <w:jc w:val="both"/>
              <w:rPr>
                <w:rFonts w:cstheme="minorHAnsi"/>
                <w:b w:val="0"/>
              </w:rPr>
            </w:pPr>
            <w:r w:rsidRPr="00250492">
              <w:rPr>
                <w:b w:val="0"/>
              </w:rPr>
              <w:t>17614</w:t>
            </w:r>
          </w:p>
        </w:tc>
        <w:tc>
          <w:tcPr>
            <w:tcW w:w="1202" w:type="pct"/>
          </w:tcPr>
          <w:p w14:paraId="25E99D29" w14:textId="77777777" w:rsidR="00493DE1" w:rsidRPr="00E9059C" w:rsidRDefault="00493DE1" w:rsidP="00493D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032817">
              <w:t>RKI1_repair_SNP1_fw</w:t>
            </w:r>
          </w:p>
        </w:tc>
        <w:tc>
          <w:tcPr>
            <w:tcW w:w="3269" w:type="pct"/>
          </w:tcPr>
          <w:p w14:paraId="0E3EE439" w14:textId="77777777" w:rsidR="00493DE1" w:rsidRPr="00E9059C" w:rsidRDefault="00493DE1" w:rsidP="00493D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661213">
              <w:t>GAGAATTTACAATTAATTAAAGGTGGTGGTGCTTGTCTATTTCAAGAAAAATTGGTTAGCACTAGCGCTAAAACATTCATTGTCGTTGCTGATTCAAGAAAAAAGTCCCCAAAACATCTA</w:t>
            </w:r>
          </w:p>
        </w:tc>
      </w:tr>
      <w:tr w:rsidR="00493DE1" w:rsidRPr="00C6397C" w14:paraId="47D44C79" w14:textId="77777777" w:rsidTr="00493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0EB5B4F" w14:textId="77777777" w:rsidR="00493DE1" w:rsidRPr="00250492" w:rsidRDefault="00493DE1" w:rsidP="00493DE1">
            <w:pPr>
              <w:jc w:val="both"/>
              <w:rPr>
                <w:rFonts w:cstheme="minorHAnsi"/>
                <w:b w:val="0"/>
              </w:rPr>
            </w:pPr>
            <w:r w:rsidRPr="00250492">
              <w:rPr>
                <w:b w:val="0"/>
              </w:rPr>
              <w:t>17615</w:t>
            </w:r>
          </w:p>
        </w:tc>
        <w:tc>
          <w:tcPr>
            <w:tcW w:w="1202" w:type="pct"/>
          </w:tcPr>
          <w:p w14:paraId="701AC228" w14:textId="77777777" w:rsidR="00493DE1" w:rsidRPr="00E9059C" w:rsidRDefault="00493DE1" w:rsidP="00493D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32817">
              <w:t>RKI1_repair_SNP1_Rv</w:t>
            </w:r>
          </w:p>
        </w:tc>
        <w:tc>
          <w:tcPr>
            <w:tcW w:w="3269" w:type="pct"/>
          </w:tcPr>
          <w:p w14:paraId="4D977E47" w14:textId="77777777" w:rsidR="00493DE1" w:rsidRPr="00E9059C" w:rsidRDefault="00493DE1" w:rsidP="00493D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61213">
              <w:t>TAGATGTTTTGGGGACTTTTTTCTTGAATCAGCAACGACAATGAATGTTTTAGCGCTAGTGCTAACCAATTTTTCTTGAAATAGACAAGCACCACCACCTTTAATTAATTGTAAATTCTC</w:t>
            </w:r>
          </w:p>
        </w:tc>
      </w:tr>
      <w:tr w:rsidR="00493DE1" w:rsidRPr="00C6397C" w14:paraId="65BF102A" w14:textId="77777777" w:rsidTr="00493D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686A044" w14:textId="77777777" w:rsidR="00493DE1" w:rsidRPr="00EE3D75" w:rsidRDefault="00493DE1" w:rsidP="00493DE1">
            <w:pPr>
              <w:jc w:val="both"/>
              <w:rPr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Diagnostic primers to check gene deletion</w:t>
            </w:r>
          </w:p>
        </w:tc>
      </w:tr>
      <w:tr w:rsidR="00493DE1" w:rsidRPr="00C6397C" w14:paraId="1D3EB52A" w14:textId="77777777" w:rsidTr="00493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DDC15B0" w14:textId="77777777" w:rsidR="00493DE1" w:rsidRPr="00250492" w:rsidRDefault="00493DE1" w:rsidP="00493DE1">
            <w:pPr>
              <w:jc w:val="both"/>
              <w:rPr>
                <w:rFonts w:cstheme="minorHAnsi"/>
                <w:b w:val="0"/>
                <w:lang w:val="en-US"/>
              </w:rPr>
            </w:pPr>
            <w:r w:rsidRPr="00250492">
              <w:rPr>
                <w:b w:val="0"/>
              </w:rPr>
              <w:t>17623</w:t>
            </w:r>
          </w:p>
        </w:tc>
        <w:tc>
          <w:tcPr>
            <w:tcW w:w="1202" w:type="pct"/>
          </w:tcPr>
          <w:p w14:paraId="2F38F980" w14:textId="77777777" w:rsidR="00493DE1" w:rsidRPr="00EE3D75" w:rsidRDefault="00493DE1" w:rsidP="00493D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C51AD">
              <w:t>RKI1_SNPT_dg_fw</w:t>
            </w:r>
          </w:p>
        </w:tc>
        <w:tc>
          <w:tcPr>
            <w:tcW w:w="3269" w:type="pct"/>
          </w:tcPr>
          <w:p w14:paraId="37C86104" w14:textId="77777777" w:rsidR="00493DE1" w:rsidRPr="00EE3D75" w:rsidRDefault="00493DE1" w:rsidP="00493D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927AAD">
              <w:t>GGTGGTGCTTGTCTATTTCAAT</w:t>
            </w:r>
          </w:p>
        </w:tc>
      </w:tr>
      <w:tr w:rsidR="00493DE1" w:rsidRPr="00C6397C" w14:paraId="1F2717EA" w14:textId="77777777" w:rsidTr="00493D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9B8D684" w14:textId="77777777" w:rsidR="00493DE1" w:rsidRPr="00250492" w:rsidRDefault="00493DE1" w:rsidP="00493DE1">
            <w:pPr>
              <w:jc w:val="both"/>
              <w:rPr>
                <w:rFonts w:cstheme="minorHAnsi"/>
                <w:b w:val="0"/>
                <w:lang w:val="en-US"/>
              </w:rPr>
            </w:pPr>
            <w:r w:rsidRPr="00250492">
              <w:rPr>
                <w:b w:val="0"/>
              </w:rPr>
              <w:t>17624</w:t>
            </w:r>
          </w:p>
        </w:tc>
        <w:tc>
          <w:tcPr>
            <w:tcW w:w="1202" w:type="pct"/>
          </w:tcPr>
          <w:p w14:paraId="130A39A8" w14:textId="77777777" w:rsidR="00493DE1" w:rsidRPr="00EE3D75" w:rsidRDefault="00493DE1" w:rsidP="00493D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C51AD">
              <w:t>RKI1_SNPG_dg_fw</w:t>
            </w:r>
          </w:p>
        </w:tc>
        <w:tc>
          <w:tcPr>
            <w:tcW w:w="3269" w:type="pct"/>
          </w:tcPr>
          <w:p w14:paraId="0A52A240" w14:textId="77777777" w:rsidR="00493DE1" w:rsidRPr="00EE3D75" w:rsidRDefault="00493DE1" w:rsidP="00493D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27AAD">
              <w:t>GGTGGTGCTTGTCTATTTCAAG</w:t>
            </w:r>
          </w:p>
        </w:tc>
      </w:tr>
      <w:tr w:rsidR="00493DE1" w:rsidRPr="00C6397C" w14:paraId="45E04473" w14:textId="77777777" w:rsidTr="00493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9CD3B5C" w14:textId="77777777" w:rsidR="00493DE1" w:rsidRPr="00250492" w:rsidRDefault="00493DE1" w:rsidP="00493DE1">
            <w:pPr>
              <w:jc w:val="both"/>
              <w:rPr>
                <w:rFonts w:cstheme="minorHAnsi"/>
                <w:b w:val="0"/>
              </w:rPr>
            </w:pPr>
            <w:r w:rsidRPr="00250492">
              <w:rPr>
                <w:b w:val="0"/>
              </w:rPr>
              <w:t>17625</w:t>
            </w:r>
          </w:p>
        </w:tc>
        <w:tc>
          <w:tcPr>
            <w:tcW w:w="1202" w:type="pct"/>
          </w:tcPr>
          <w:p w14:paraId="116AF99D" w14:textId="77777777" w:rsidR="00493DE1" w:rsidRPr="00EE3D75" w:rsidRDefault="00493DE1" w:rsidP="00493D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51AD">
              <w:t>RKI1_SNP_dg_rv</w:t>
            </w:r>
          </w:p>
        </w:tc>
        <w:tc>
          <w:tcPr>
            <w:tcW w:w="3269" w:type="pct"/>
          </w:tcPr>
          <w:p w14:paraId="4FF6B08F" w14:textId="77777777" w:rsidR="00493DE1" w:rsidRPr="00EE3D75" w:rsidRDefault="00493DE1" w:rsidP="00493D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7AAD">
              <w:t>GGTTTCCACCACTCCCACTAAA</w:t>
            </w:r>
          </w:p>
        </w:tc>
      </w:tr>
    </w:tbl>
    <w:p w14:paraId="4ABF92C4" w14:textId="77777777" w:rsidR="00B37938" w:rsidRDefault="00250492">
      <w:r>
        <w:t xml:space="preserve"> </w:t>
      </w:r>
    </w:p>
    <w:p w14:paraId="795ED61B" w14:textId="0E852CF1" w:rsidR="00445DB8" w:rsidRDefault="00445DB8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</w:p>
    <w:sectPr w:rsidR="00445DB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10DC0" w14:textId="77777777" w:rsidR="00BD3774" w:rsidRDefault="00BD3774" w:rsidP="00761906">
      <w:pPr>
        <w:spacing w:after="0" w:line="240" w:lineRule="auto"/>
      </w:pPr>
      <w:r>
        <w:separator/>
      </w:r>
    </w:p>
  </w:endnote>
  <w:endnote w:type="continuationSeparator" w:id="0">
    <w:p w14:paraId="2C2337B8" w14:textId="77777777" w:rsidR="00BD3774" w:rsidRDefault="00BD3774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1825DD41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3D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D9D3A" w14:textId="77777777" w:rsidR="00BD3774" w:rsidRDefault="00BD3774" w:rsidP="00761906">
      <w:pPr>
        <w:spacing w:after="0" w:line="240" w:lineRule="auto"/>
      </w:pPr>
      <w:r>
        <w:separator/>
      </w:r>
    </w:p>
  </w:footnote>
  <w:footnote w:type="continuationSeparator" w:id="0">
    <w:p w14:paraId="0533B35B" w14:textId="77777777" w:rsidR="00BD3774" w:rsidRDefault="00BD3774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3DE1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D3774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24C2-182B-4C5A-9ECD-8A353AEE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2021-11-22T15:42:00Z</dcterms:created>
  <dcterms:modified xsi:type="dcterms:W3CDTF">2021-11-22T15:42:00Z</dcterms:modified>
</cp:coreProperties>
</file>